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30" w:rsidRPr="003549A7" w:rsidRDefault="001A2EE6" w:rsidP="003549A7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6B0D2" wp14:editId="350A3FA8">
                <wp:simplePos x="0" y="0"/>
                <wp:positionH relativeFrom="margin">
                  <wp:posOffset>1163320</wp:posOffset>
                </wp:positionH>
                <wp:positionV relativeFrom="paragraph">
                  <wp:posOffset>7331074</wp:posOffset>
                </wp:positionV>
                <wp:extent cx="2861945" cy="828675"/>
                <wp:effectExtent l="0" t="0" r="1460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17" w:rsidRPr="003549A7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网站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发布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后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，</w:t>
                            </w:r>
                            <w:proofErr w:type="gramStart"/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网信办</w:t>
                            </w:r>
                            <w:proofErr w:type="gramEnd"/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与申请部门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协同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最终测试无误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后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，进入网站日常维护状态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B0D2" id="矩形 6" o:spid="_x0000_s1026" style="position:absolute;left:0;text-align:left;margin-left:91.6pt;margin-top:577.25pt;width:225.35pt;height:65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" fillcolor="white [3201]" strokecolor="black [3200]" strokeweight="1pt">
                <v:textbox>
                  <w:txbxContent>
                    <w:p w:rsidR="006E6E17" w:rsidRPr="003549A7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网站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发布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后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，</w:t>
                      </w:r>
                      <w:proofErr w:type="gramStart"/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网信办</w:t>
                      </w:r>
                      <w:proofErr w:type="gramEnd"/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与申请部门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协同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最终测试无误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后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，进入网站日常维护状态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F1D61" wp14:editId="5486D9F2">
                <wp:simplePos x="0" y="0"/>
                <wp:positionH relativeFrom="margin">
                  <wp:posOffset>1153795</wp:posOffset>
                </wp:positionH>
                <wp:positionV relativeFrom="paragraph">
                  <wp:posOffset>6073775</wp:posOffset>
                </wp:positionV>
                <wp:extent cx="2861945" cy="762000"/>
                <wp:effectExtent l="0" t="0" r="1460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17" w:rsidRPr="003549A7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申请部门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确认内容无</w:t>
                            </w:r>
                            <w:bookmarkStart w:id="0" w:name="_GoBack"/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误后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，</w:t>
                            </w:r>
                          </w:p>
                          <w:p w:rsidR="006E6E17" w:rsidRPr="003549A7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proofErr w:type="gramStart"/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联系网信办</w:t>
                            </w:r>
                            <w:proofErr w:type="gramEnd"/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发布网站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F1D61" id="矩形 5" o:spid="_x0000_s1027" style="position:absolute;left:0;text-align:left;margin-left:90.85pt;margin-top:478.25pt;width:225.35pt;height:60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" fillcolor="white [3201]" strokecolor="black [3200]" strokeweight="1pt">
                <v:textbox>
                  <w:txbxContent>
                    <w:p w:rsidR="006E6E17" w:rsidRPr="003549A7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申请部门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确认内容无</w:t>
                      </w:r>
                      <w:bookmarkStart w:id="1" w:name="_GoBack"/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误后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，</w:t>
                      </w:r>
                    </w:p>
                    <w:p w:rsidR="006E6E17" w:rsidRPr="003549A7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proofErr w:type="gramStart"/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联系网信办</w:t>
                      </w:r>
                      <w:proofErr w:type="gramEnd"/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发布网站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041D5" wp14:editId="007A8391">
                <wp:simplePos x="0" y="0"/>
                <wp:positionH relativeFrom="margin">
                  <wp:posOffset>1134745</wp:posOffset>
                </wp:positionH>
                <wp:positionV relativeFrom="paragraph">
                  <wp:posOffset>3454400</wp:posOffset>
                </wp:positionV>
                <wp:extent cx="2861945" cy="800100"/>
                <wp:effectExtent l="0" t="0" r="1460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17" w:rsidRPr="003549A7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网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信办</w:t>
                            </w:r>
                            <w:proofErr w:type="gramEnd"/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按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规定开通域名、创建网站、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开通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管理员账号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041D5" id="矩形 3" o:spid="_x0000_s1028" style="position:absolute;left:0;text-align:left;margin-left:89.35pt;margin-top:272pt;width:225.35pt;height:6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" fillcolor="white [3201]" strokecolor="black [3200]" strokeweight="1pt">
                <v:textbox>
                  <w:txbxContent>
                    <w:p w:rsidR="006E6E17" w:rsidRPr="003549A7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网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信办</w:t>
                      </w:r>
                      <w:proofErr w:type="gramEnd"/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按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规定开通域名、创建网站、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开通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管理员账号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6B148" wp14:editId="2F0BEAA1">
                <wp:simplePos x="0" y="0"/>
                <wp:positionH relativeFrom="margin">
                  <wp:posOffset>1134745</wp:posOffset>
                </wp:positionH>
                <wp:positionV relativeFrom="paragraph">
                  <wp:posOffset>2168525</wp:posOffset>
                </wp:positionV>
                <wp:extent cx="2861945" cy="800100"/>
                <wp:effectExtent l="0" t="0" r="1460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593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申请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部门</w:t>
                            </w:r>
                            <w:proofErr w:type="gramStart"/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在网信办</w:t>
                            </w:r>
                            <w:proofErr w:type="gramEnd"/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网站下载</w:t>
                            </w:r>
                          </w:p>
                          <w:p w:rsidR="006E6E17" w:rsidRPr="003549A7" w:rsidRDefault="006E6E17" w:rsidP="00944593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《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南京中医药大学网站建设备案表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》</w:t>
                            </w: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，</w:t>
                            </w:r>
                          </w:p>
                          <w:p w:rsidR="006E6E17" w:rsidRPr="003549A7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填写盖章后</w:t>
                            </w:r>
                            <w:proofErr w:type="gramStart"/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交给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网信</w:t>
                            </w:r>
                            <w:proofErr w:type="gramEnd"/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B148" id="矩形 2" o:spid="_x0000_s1029" style="position:absolute;left:0;text-align:left;margin-left:89.35pt;margin-top:170.75pt;width:225.35pt;height:6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" fillcolor="white [3201]" strokecolor="black [3200]" strokeweight="1pt">
                <v:textbox>
                  <w:txbxContent>
                    <w:p w:rsidR="00944593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申请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部门</w:t>
                      </w:r>
                      <w:proofErr w:type="gramStart"/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在网信办</w:t>
                      </w:r>
                      <w:proofErr w:type="gramEnd"/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网站下载</w:t>
                      </w:r>
                    </w:p>
                    <w:p w:rsidR="006E6E17" w:rsidRPr="003549A7" w:rsidRDefault="006E6E17" w:rsidP="00944593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《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南京中医药大学网站建设备案表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》</w:t>
                      </w: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，</w:t>
                      </w:r>
                    </w:p>
                    <w:p w:rsidR="006E6E17" w:rsidRPr="003549A7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填写盖章后</w:t>
                      </w:r>
                      <w:proofErr w:type="gramStart"/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交给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网信</w:t>
                      </w:r>
                      <w:proofErr w:type="gramEnd"/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882650</wp:posOffset>
                </wp:positionV>
                <wp:extent cx="2861945" cy="771525"/>
                <wp:effectExtent l="0" t="0" r="1460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17" w:rsidRPr="003549A7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申请部门</w:t>
                            </w:r>
                            <w:proofErr w:type="gramStart"/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联系网信办</w:t>
                            </w:r>
                            <w:proofErr w:type="gramEnd"/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沟通网站功能、栏目、布局规划，网站群模板库选择模板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left:0;text-align:left;margin-left:89.35pt;margin-top:69.5pt;width:225.3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" fillcolor="white [3201]" strokecolor="black [3200]" strokeweight="1pt">
                <v:textbox>
                  <w:txbxContent>
                    <w:p w:rsidR="006E6E17" w:rsidRPr="003549A7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申请部门</w:t>
                      </w:r>
                      <w:proofErr w:type="gramStart"/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联系网信办</w:t>
                      </w:r>
                      <w:proofErr w:type="gramEnd"/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沟通网站功能、栏目、布局规划，网站群模板库选择模板</w:t>
                      </w:r>
                    </w:p>
                  </w:txbxContent>
                </v:textbox>
              </v:rect>
            </w:pict>
          </mc:Fallback>
        </mc:AlternateContent>
      </w:r>
      <w:r w:rsidR="006E6E17" w:rsidRPr="003549A7">
        <w:rPr>
          <w:rFonts w:ascii="方正小标宋_GBK" w:eastAsia="方正小标宋_GBK" w:hint="eastAsia"/>
          <w:sz w:val="44"/>
          <w:szCs w:val="44"/>
        </w:rPr>
        <w:t>南京中医药大学部门网站建立流程</w:t>
      </w:r>
      <w:r w:rsidR="00DD746A"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7A5CE" wp14:editId="3B809898">
                <wp:simplePos x="0" y="0"/>
                <wp:positionH relativeFrom="column">
                  <wp:posOffset>2555627</wp:posOffset>
                </wp:positionH>
                <wp:positionV relativeFrom="paragraph">
                  <wp:posOffset>6928043</wp:posOffset>
                </wp:positionV>
                <wp:extent cx="7952" cy="349857"/>
                <wp:effectExtent l="76200" t="0" r="68580" b="508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B7AE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201.25pt;margin-top:545.5pt;width:.65pt;height:27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DD746A"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3FD41" wp14:editId="57579761">
                <wp:simplePos x="0" y="0"/>
                <wp:positionH relativeFrom="column">
                  <wp:posOffset>2539752</wp:posOffset>
                </wp:positionH>
                <wp:positionV relativeFrom="paragraph">
                  <wp:posOffset>5568398</wp:posOffset>
                </wp:positionV>
                <wp:extent cx="7952" cy="349857"/>
                <wp:effectExtent l="76200" t="0" r="68580" b="508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D765D" id="直接箭头连接符 10" o:spid="_x0000_s1026" type="#_x0000_t32" style="position:absolute;left:0;text-align:left;margin-left:200pt;margin-top:438.45pt;width:.65pt;height:27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DD746A"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E058B" wp14:editId="1D67639D">
                <wp:simplePos x="0" y="0"/>
                <wp:positionH relativeFrom="column">
                  <wp:posOffset>2531497</wp:posOffset>
                </wp:positionH>
                <wp:positionV relativeFrom="paragraph">
                  <wp:posOffset>4272032</wp:posOffset>
                </wp:positionV>
                <wp:extent cx="7952" cy="349857"/>
                <wp:effectExtent l="76200" t="0" r="68580" b="508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D5932" id="直接箭头连接符 9" o:spid="_x0000_s1026" type="#_x0000_t32" style="position:absolute;left:0;text-align:left;margin-left:199.35pt;margin-top:336.4pt;width:.65pt;height:2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D746A"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0A482" wp14:editId="6BF3D907">
                <wp:simplePos x="0" y="0"/>
                <wp:positionH relativeFrom="column">
                  <wp:posOffset>2523214</wp:posOffset>
                </wp:positionH>
                <wp:positionV relativeFrom="paragraph">
                  <wp:posOffset>2983893</wp:posOffset>
                </wp:positionV>
                <wp:extent cx="7952" cy="349857"/>
                <wp:effectExtent l="76200" t="0" r="68580" b="508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7EA94" id="直接箭头连接符 8" o:spid="_x0000_s1026" type="#_x0000_t32" style="position:absolute;left:0;text-align:left;margin-left:198.7pt;margin-top:234.95pt;width:.65pt;height:2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DD746A"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1717979</wp:posOffset>
                </wp:positionV>
                <wp:extent cx="7952" cy="349857"/>
                <wp:effectExtent l="76200" t="0" r="68580" b="508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BC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98.6pt;margin-top:135.25pt;width:.65pt;height:2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6E6E17" w:rsidRPr="003549A7">
        <w:rPr>
          <w:rFonts w:ascii="方正小标宋_GBK" w:eastAsia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D897A" wp14:editId="409FE729">
                <wp:simplePos x="0" y="0"/>
                <wp:positionH relativeFrom="margin">
                  <wp:posOffset>1149350</wp:posOffset>
                </wp:positionH>
                <wp:positionV relativeFrom="paragraph">
                  <wp:posOffset>4754549</wp:posOffset>
                </wp:positionV>
                <wp:extent cx="2861945" cy="691515"/>
                <wp:effectExtent l="0" t="0" r="14605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69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E17" w:rsidRPr="003549A7" w:rsidRDefault="006E6E17" w:rsidP="006E6E17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3549A7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申请部门</w:t>
                            </w:r>
                            <w:r w:rsidRPr="003549A7">
                              <w:rPr>
                                <w:rFonts w:ascii="方正仿宋_GBK" w:eastAsia="方正仿宋_GBK"/>
                                <w:szCs w:val="21"/>
                              </w:rPr>
                              <w:t>登录网站群平台完成网站内容建设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D897A" id="矩形 4" o:spid="_x0000_s1031" style="position:absolute;left:0;text-align:left;margin-left:90.5pt;margin-top:374.35pt;width:225.35pt;height:54.4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" fillcolor="white [3201]" strokecolor="black [3200]" strokeweight="1pt">
                <v:textbox>
                  <w:txbxContent>
                    <w:p w:rsidR="006E6E17" w:rsidRPr="003549A7" w:rsidRDefault="006E6E17" w:rsidP="006E6E17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3549A7">
                        <w:rPr>
                          <w:rFonts w:ascii="方正仿宋_GBK" w:eastAsia="方正仿宋_GBK" w:hint="eastAsia"/>
                          <w:szCs w:val="21"/>
                        </w:rPr>
                        <w:t>申请部门</w:t>
                      </w:r>
                      <w:r w:rsidRPr="003549A7">
                        <w:rPr>
                          <w:rFonts w:ascii="方正仿宋_GBK" w:eastAsia="方正仿宋_GBK"/>
                          <w:szCs w:val="21"/>
                        </w:rPr>
                        <w:t>登录网站群平台完成网站内容建设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7C30" w:rsidRPr="003549A7" w:rsidSect="001D302B">
      <w:footerReference w:type="default" r:id="rId6"/>
      <w:pgSz w:w="11906" w:h="16838"/>
      <w:pgMar w:top="1985" w:right="141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BD" w:rsidRDefault="00BA55BD" w:rsidP="003549A7">
      <w:r>
        <w:separator/>
      </w:r>
    </w:p>
  </w:endnote>
  <w:endnote w:type="continuationSeparator" w:id="0">
    <w:p w:rsidR="00BA55BD" w:rsidRDefault="00BA55BD" w:rsidP="0035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dobe 仿宋 Std R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dobe 仿宋 Std R"/>
    <w:charset w:val="86"/>
    <w:family w:val="script"/>
    <w:pitch w:val="fixed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90163"/>
      <w:docPartObj>
        <w:docPartGallery w:val="Page Numbers (Bottom of Page)"/>
        <w:docPartUnique/>
      </w:docPartObj>
    </w:sdtPr>
    <w:sdtEndPr/>
    <w:sdtContent>
      <w:p w:rsidR="001D302B" w:rsidRDefault="001D30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E6" w:rsidRPr="001A2EE6">
          <w:rPr>
            <w:noProof/>
            <w:lang w:val="zh-CN"/>
          </w:rPr>
          <w:t>-</w:t>
        </w:r>
        <w:r w:rsidR="001A2EE6">
          <w:rPr>
            <w:noProof/>
          </w:rPr>
          <w:t xml:space="preserve"> 1 -</w:t>
        </w:r>
        <w:r>
          <w:fldChar w:fldCharType="end"/>
        </w:r>
      </w:p>
    </w:sdtContent>
  </w:sdt>
  <w:p w:rsidR="001D302B" w:rsidRDefault="001D30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BD" w:rsidRDefault="00BA55BD" w:rsidP="003549A7">
      <w:r>
        <w:separator/>
      </w:r>
    </w:p>
  </w:footnote>
  <w:footnote w:type="continuationSeparator" w:id="0">
    <w:p w:rsidR="00BA55BD" w:rsidRDefault="00BA55BD" w:rsidP="0035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17"/>
    <w:rsid w:val="00190308"/>
    <w:rsid w:val="001A2EE6"/>
    <w:rsid w:val="001D302B"/>
    <w:rsid w:val="003549A7"/>
    <w:rsid w:val="00417D37"/>
    <w:rsid w:val="00647C30"/>
    <w:rsid w:val="006A4D7A"/>
    <w:rsid w:val="006E6E17"/>
    <w:rsid w:val="00944593"/>
    <w:rsid w:val="00BA55BD"/>
    <w:rsid w:val="00DD746A"/>
    <w:rsid w:val="00F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3767B-89FE-4243-BCAE-25A9361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9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9A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445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45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>flash</cp:lastModifiedBy>
  <cp:revision>8</cp:revision>
  <cp:lastPrinted>2022-01-06T08:18:00Z</cp:lastPrinted>
  <dcterms:created xsi:type="dcterms:W3CDTF">2022-01-06T06:38:00Z</dcterms:created>
  <dcterms:modified xsi:type="dcterms:W3CDTF">2023-06-06T03:10:00Z</dcterms:modified>
</cp:coreProperties>
</file>